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D2" w:rsidRDefault="009D285B" w:rsidP="00D408D2">
      <w:pPr>
        <w:pStyle w:val="a7"/>
        <w:wordWrap/>
        <w:snapToGrid/>
        <w:spacing w:line="240" w:lineRule="auto"/>
        <w:ind w:firstLineChars="146" w:firstLine="292"/>
        <w:rPr>
          <w:rFonts w:ascii="(한)태고딕" w:eastAsiaTheme="minorEastAsia" w:hAnsi="Batang" w:cs="Batang"/>
          <w:sz w:val="44"/>
          <w:szCs w:val="4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162818</wp:posOffset>
            </wp:positionV>
            <wp:extent cx="904875" cy="898902"/>
            <wp:effectExtent l="19050" t="0" r="9525" b="0"/>
            <wp:wrapNone/>
            <wp:docPr id="9" name="图片 9" descr="ABE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E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91" cy="9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48">
        <w:rPr>
          <w:rFonts w:ascii="(한)태고딕" w:eastAsia="(한)태고딕" w:hAnsi="Batang" w:cs="Batang" w:hint="eastAsia"/>
          <w:sz w:val="44"/>
          <w:szCs w:val="44"/>
          <w:lang w:eastAsia="zh-CN"/>
        </w:rPr>
        <w:t xml:space="preserve">       </w:t>
      </w:r>
    </w:p>
    <w:p w:rsidR="00853B48" w:rsidRPr="00D408D2" w:rsidRDefault="00853B48" w:rsidP="00D408D2">
      <w:pPr>
        <w:pStyle w:val="a7"/>
        <w:wordWrap/>
        <w:snapToGrid/>
        <w:spacing w:line="240" w:lineRule="auto"/>
        <w:ind w:firstLineChars="146" w:firstLine="642"/>
        <w:rPr>
          <w:rFonts w:ascii="微软雅黑" w:eastAsia="微软雅黑" w:hAnsi="微软雅黑" w:cs="微软雅黑"/>
          <w:bCs/>
          <w:sz w:val="36"/>
          <w:szCs w:val="36"/>
          <w:lang w:eastAsia="zh-CN"/>
        </w:rPr>
      </w:pPr>
      <w:r>
        <w:rPr>
          <w:rFonts w:ascii="(한)태고딕" w:eastAsia="(한)태고딕" w:hAnsi="Batang" w:cs="Batang" w:hint="eastAsia"/>
          <w:sz w:val="44"/>
          <w:szCs w:val="44"/>
          <w:lang w:eastAsia="zh-CN"/>
        </w:rPr>
        <w:t xml:space="preserve"> </w:t>
      </w:r>
      <w:r w:rsidR="00D408D2">
        <w:rPr>
          <w:rFonts w:ascii="(한)태고딕" w:eastAsiaTheme="minorEastAsia" w:hAnsi="Batang" w:cs="Batang" w:hint="eastAsia"/>
          <w:sz w:val="44"/>
          <w:szCs w:val="44"/>
          <w:lang w:eastAsia="zh-CN"/>
        </w:rPr>
        <w:t xml:space="preserve">       </w:t>
      </w:r>
      <w:r w:rsidR="00D408D2" w:rsidRPr="00D408D2">
        <w:rPr>
          <w:rFonts w:ascii="(한)태고딕" w:eastAsia="(한)태고딕" w:hAnsi="Batang" w:cs="Batang"/>
          <w:sz w:val="36"/>
          <w:szCs w:val="36"/>
          <w:lang w:eastAsia="zh-CN"/>
        </w:rPr>
        <w:t>아시아뷰티아트전문가협회 고위회원신청서</w:t>
      </w:r>
      <w:r w:rsidRPr="00D408D2">
        <w:rPr>
          <w:rFonts w:ascii="微软雅黑" w:eastAsia="微软雅黑" w:hAnsi="微软雅黑" w:cs="微软雅黑" w:hint="eastAsia"/>
          <w:bCs/>
          <w:sz w:val="36"/>
          <w:szCs w:val="36"/>
          <w:lang w:eastAsia="zh-CN"/>
        </w:rPr>
        <w:t xml:space="preserve">       </w:t>
      </w:r>
    </w:p>
    <w:p w:rsidR="00853B48" w:rsidRPr="00D408D2" w:rsidRDefault="00853B48" w:rsidP="00D408D2">
      <w:pPr>
        <w:pStyle w:val="a7"/>
        <w:wordWrap/>
        <w:snapToGrid/>
        <w:spacing w:line="240" w:lineRule="auto"/>
        <w:ind w:firstLineChars="220" w:firstLine="396"/>
        <w:rPr>
          <w:rFonts w:ascii="方正兰亭粗黑简体" w:eastAsia="方正兰亭粗黑简体" w:hAnsi="微软雅黑" w:cs="微软雅黑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                </w:t>
      </w:r>
      <w:r w:rsidR="00D408D2"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</w:t>
      </w:r>
      <w:r w:rsidR="00D408D2" w:rsidRPr="00D408D2">
        <w:rPr>
          <w:rFonts w:ascii="方正兰亭粗黑简体" w:eastAsia="方正兰亭粗黑简体" w:hAnsi="微软雅黑" w:cs="微软雅黑" w:hint="eastAsia"/>
          <w:bCs/>
          <w:sz w:val="30"/>
          <w:szCs w:val="30"/>
          <w:lang w:eastAsia="zh-CN"/>
        </w:rPr>
        <w:t>Premium Membership application form of ABEA</w:t>
      </w:r>
    </w:p>
    <w:tbl>
      <w:tblPr>
        <w:tblpPr w:leftFromText="180" w:rightFromText="180" w:vertAnchor="page" w:horzAnchor="page" w:tblpX="1247" w:tblpY="2118"/>
        <w:tblW w:w="0" w:type="auto"/>
        <w:tblLayout w:type="fixed"/>
        <w:tblLook w:val="0000"/>
      </w:tblPr>
      <w:tblGrid>
        <w:gridCol w:w="986"/>
        <w:gridCol w:w="804"/>
        <w:gridCol w:w="835"/>
        <w:gridCol w:w="819"/>
        <w:gridCol w:w="819"/>
        <w:gridCol w:w="820"/>
        <w:gridCol w:w="1829"/>
        <w:gridCol w:w="819"/>
        <w:gridCol w:w="174"/>
        <w:gridCol w:w="646"/>
        <w:gridCol w:w="1338"/>
      </w:tblGrid>
      <w:tr w:rsidR="00853B48">
        <w:trPr>
          <w:trHeight w:val="463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2D2" w:rsidRDefault="00C032D2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신문고딕" w:eastAsiaTheme="minorEastAsia" w:hAnsi="(환)중고딕" w:cs="(환)중고딕" w:hint="eastAsia"/>
                <w:color w:val="333333"/>
                <w:sz w:val="28"/>
                <w:szCs w:val="28"/>
                <w:lang w:eastAsia="zh-CN"/>
              </w:rPr>
            </w:pPr>
          </w:p>
          <w:p w:rsidR="00853B48" w:rsidRPr="005136B8" w:rsidRDefault="00C032D2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성</w:t>
            </w: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 xml:space="preserve"> </w:t>
            </w: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명</w:t>
            </w:r>
          </w:p>
          <w:p w:rsidR="00853B48" w:rsidRPr="004949E1" w:rsidRDefault="00853B48" w:rsidP="00C032D2">
            <w:pPr>
              <w:widowControl/>
              <w:wordWrap/>
              <w:autoSpaceDE/>
              <w:autoSpaceDN/>
              <w:spacing w:after="0" w:line="240" w:lineRule="auto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</w:t>
            </w:r>
          </w:p>
        </w:tc>
        <w:tc>
          <w:tcPr>
            <w:tcW w:w="6919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Pr="005136B8" w:rsidRDefault="00853B48" w:rsidP="00C0105B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(환)중고딕" w:cs="(환)중고딕" w:hint="eastAsia"/>
                <w:color w:val="000000"/>
                <w:spacing w:val="15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한국어</w:t>
            </w:r>
            <w:r w:rsidRPr="005136B8">
              <w:rPr>
                <w:rFonts w:ascii="(환)확장중고딕2" w:eastAsia="(환)확장중고딕2" w:hAnsi="(환)중고딕" w:cs="(환)중고딕" w:hint="eastAsia"/>
                <w:color w:val="000000"/>
                <w:spacing w:val="15"/>
                <w:sz w:val="28"/>
                <w:szCs w:val="28"/>
                <w:lang w:eastAsia="zh-CN"/>
              </w:rPr>
              <w:t>/</w:t>
            </w: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중국어</w:t>
            </w:r>
            <w:r w:rsidR="004949E1" w:rsidRPr="005136B8">
              <w:rPr>
                <w:rFonts w:ascii="(환)확장중고딕2" w:eastAsia="(환)확장중고딕2" w:hAnsi="Arial" w:cs="Arial" w:hint="eastAsia"/>
                <w:color w:val="333333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949E1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신청인</w:t>
            </w:r>
          </w:p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微软雅黑" w:cs="微软雅黑" w:hint="eastAsia"/>
                <w:color w:val="333333"/>
                <w:spacing w:val="15"/>
                <w:sz w:val="28"/>
                <w:szCs w:val="28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사진</w:t>
            </w:r>
          </w:p>
          <w:p w:rsidR="00853B48" w:rsidRPr="004949E1" w:rsidRDefault="004949E1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신문고딕" w:eastAsia="(환)신문고딕" w:hAnsi="微软雅黑" w:cs="微软雅黑" w:hint="eastAsia"/>
                <w:color w:val="333333"/>
                <w:spacing w:val="15"/>
                <w:sz w:val="24"/>
                <w:szCs w:val="24"/>
                <w:lang w:eastAsia="zh-CN"/>
              </w:rPr>
            </w:pPr>
            <w:r>
              <w:rPr>
                <w:rFonts w:ascii="AvenirNext LT Pro Light" w:eastAsiaTheme="minorEastAsia" w:hAnsi="AvenirNext LT Pro Light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      </w:t>
            </w: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(환)중고딕" w:cs="(환)중고딕" w:hint="eastAsia"/>
                <w:color w:val="000000"/>
                <w:spacing w:val="15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생년월일</w:t>
            </w:r>
            <w:r w:rsidR="004949E1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Pr="005136B8" w:rsidRDefault="00EE4106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영문명</w:t>
            </w:r>
            <w:r w:rsidR="004949E1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AvenirNext LT Pro Light" w:eastAsia="(환)신문고딕" w:hAnsi="AvenirNext LT Pro Light" w:cs="宋体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AvenirNext LT Pro Light" w:eastAsia="(환)신문고딕" w:hAnsi="AvenirNext LT Pro Light" w:cs="宋体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="00EE4106" w:rsidRPr="004949E1">
              <w:rPr>
                <w:rFonts w:ascii="AvenirNext LT Pro Light" w:eastAsia="(환)신문고딕" w:hAnsi="AvenirNext LT Pro Light" w:cs="宋体"/>
                <w:color w:val="000000"/>
                <w:kern w:val="0"/>
                <w:sz w:val="24"/>
                <w:szCs w:val="24"/>
                <w:lang w:eastAsia="zh-CN"/>
              </w:rPr>
              <w:t>Mr./Mrs./Miss/Ms</w:t>
            </w:r>
            <w:r w:rsidRPr="004949E1">
              <w:rPr>
                <w:rFonts w:ascii="AvenirNext LT Pro Light" w:eastAsia="(환)신문고딕" w:hAnsi="AvenirNext LT Pro Light" w:cs="宋体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주민등록번호/여권번호</w:t>
            </w:r>
            <w:r w:rsidR="004949E1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프로젝트에 종사하다: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종업시간: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졸업 학원: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Pr="005136B8" w:rsidRDefault="00853B48" w:rsidP="00A655C3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이메일: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Pr="005136B8" w:rsidRDefault="00200075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직장명</w:t>
            </w:r>
            <w:r w:rsidR="00853B48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직무:</w:t>
            </w:r>
          </w:p>
        </w:tc>
      </w:tr>
      <w:tr w:rsidR="00853B48">
        <w:trPr>
          <w:trHeight w:val="260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Pr="005136B8" w:rsidRDefault="00200075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직위신청</w:t>
            </w:r>
            <w:r w:rsidR="00853B48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연락 전화:</w:t>
            </w:r>
            <w:r w:rsidR="00200075" w:rsidRPr="005136B8"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  <w:t>+（  ）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393"/>
        </w:trPr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주</w:t>
            </w:r>
            <w:r w:rsidR="004949E1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 xml:space="preserve"> </w:t>
            </w: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소</w:t>
            </w: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D263A2" w:rsidP="004949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한글</w:t>
            </w:r>
            <w:r w:rsidR="004949E1" w:rsidRPr="005136B8"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  <w:t>:</w:t>
            </w:r>
          </w:p>
        </w:tc>
      </w:tr>
      <w:tr w:rsidR="00853B48">
        <w:trPr>
          <w:trHeight w:val="388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0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Pr="005136B8" w:rsidRDefault="00D263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영문</w:t>
            </w:r>
            <w:r w:rsidR="00853B48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:</w:t>
            </w:r>
          </w:p>
        </w:tc>
      </w:tr>
      <w:tr w:rsidR="00853B48">
        <w:trPr>
          <w:trHeight w:val="122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5136B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5136B8" w:rsidRDefault="00853B48" w:rsidP="004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연</w:t>
            </w:r>
            <w:r w:rsidR="004949E1"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  <w:lang w:eastAsia="zh-CN"/>
              </w:rPr>
              <w:t xml:space="preserve"> </w:t>
            </w: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도</w:t>
            </w:r>
          </w:p>
        </w:tc>
        <w:tc>
          <w:tcPr>
            <w:tcW w:w="809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5136B8" w:rsidRDefault="00200075" w:rsidP="004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宋体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환)확장중고딕2" w:eastAsia="(환)확장중고딕2" w:hAnsi="(환)중고딕" w:cs="(환)중고딕" w:hint="eastAsia"/>
                <w:color w:val="333333"/>
                <w:sz w:val="28"/>
                <w:szCs w:val="28"/>
              </w:rPr>
              <w:t>주요 경력 사항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53B48">
        <w:trPr>
          <w:trHeight w:val="12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853B48">
        <w:trPr>
          <w:trHeight w:val="963"/>
        </w:trPr>
        <w:tc>
          <w:tcPr>
            <w:tcW w:w="98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53B48" w:rsidRPr="005136B8" w:rsidRDefault="00D263A2" w:rsidP="005136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한)세고딕" w:eastAsia="(한)세고딕" w:hAnsi="宋体" w:cs="宋体" w:hint="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 w:rsidRPr="005136B8">
              <w:rPr>
                <w:rFonts w:ascii="(한)세고딕" w:eastAsia="(한)세고딕" w:hAnsi="(환)중고딕" w:cs="(환)중고딕" w:hint="eastAsia"/>
                <w:b/>
                <w:color w:val="333333"/>
                <w:sz w:val="28"/>
                <w:szCs w:val="28"/>
              </w:rPr>
              <w:t>협회에 가입하려는 바람</w:t>
            </w:r>
            <w:r w:rsidR="004949E1" w:rsidRPr="005136B8">
              <w:rPr>
                <w:rFonts w:ascii="(한)세고딕" w:eastAsia="(한)세고딕" w:hAnsi="(환)중고딕" w:cs="(환)중고딕" w:hint="eastAsia"/>
                <w:b/>
                <w:color w:val="333333"/>
                <w:sz w:val="28"/>
                <w:szCs w:val="28"/>
              </w:rPr>
              <w:t>:</w:t>
            </w:r>
          </w:p>
        </w:tc>
      </w:tr>
      <w:tr w:rsidR="00853B48">
        <w:trPr>
          <w:trHeight w:val="111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200075" w:rsidP="00D263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위의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자료를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상세히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기입해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주시고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,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자료의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진실성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,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정확성을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확보해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주시면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4949E1">
              <w:rPr>
                <w:rFonts w:ascii="(환)신문고딕" w:eastAsia="(환)신문고딕" w:hAnsi="Batang" w:cs="Batang" w:hint="eastAsia"/>
                <w:color w:val="000000"/>
                <w:kern w:val="0"/>
                <w:sz w:val="24"/>
                <w:szCs w:val="24"/>
                <w:lang w:eastAsia="zh-CN"/>
              </w:rPr>
              <w:t>감사하겠습니다</w:t>
            </w: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. </w:t>
            </w:r>
            <w:r w:rsidRPr="004949E1">
              <w:rPr>
                <w:rFonts w:ascii="(환)신문고딕" w:eastAsia="(환)신문고딕" w:hint="eastAsia"/>
                <w:sz w:val="24"/>
                <w:szCs w:val="24"/>
              </w:rPr>
              <w:t xml:space="preserve"> </w:t>
            </w:r>
          </w:p>
        </w:tc>
      </w:tr>
      <w:tr w:rsidR="00853B48">
        <w:trPr>
          <w:trHeight w:val="143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75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Theme="minorEastAsia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(환)중고딕" w:cs="(환)중고딕" w:hint="eastAsia"/>
                <w:color w:val="000000"/>
                <w:kern w:val="0"/>
                <w:sz w:val="24"/>
                <w:szCs w:val="24"/>
                <w:lang w:eastAsia="zh-CN"/>
              </w:rPr>
              <w:t>서명 써넣기</w:t>
            </w:r>
            <w:r w:rsidR="00AE06E0"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:</w:t>
            </w:r>
          </w:p>
          <w:p w:rsidR="00853B48" w:rsidRPr="004949E1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_______________________</w:t>
            </w:r>
            <w:r w:rsidR="00853B48"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__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Pr="004949E1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  <w:r w:rsidR="00200075" w:rsidRPr="004949E1">
              <w:rPr>
                <w:rFonts w:ascii="(환)신문고딕" w:eastAsia="(환)신문고딕" w:hAnsi="(환)중고딕" w:cs="(환)중고딕" w:hint="eastAsia"/>
                <w:color w:val="000000"/>
                <w:kern w:val="0"/>
                <w:sz w:val="24"/>
                <w:szCs w:val="24"/>
                <w:lang w:eastAsia="zh-CN"/>
              </w:rPr>
              <w:t>（날짜)연월일</w:t>
            </w:r>
            <w:r w:rsidR="00AE06E0"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:</w:t>
            </w:r>
          </w:p>
          <w:p w:rsidR="00853B48" w:rsidRPr="004949E1" w:rsidRDefault="00853B48" w:rsidP="004949E1">
            <w:pPr>
              <w:widowControl/>
              <w:wordWrap/>
              <w:autoSpaceDE/>
              <w:autoSpaceDN/>
              <w:spacing w:after="0" w:line="240" w:lineRule="auto"/>
              <w:ind w:firstLineChars="200" w:firstLine="480"/>
              <w:jc w:val="left"/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4949E1">
              <w:rPr>
                <w:rFonts w:ascii="(환)신문고딕" w:eastAsia="(환)신문고딕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_____________________________</w:t>
            </w:r>
          </w:p>
        </w:tc>
      </w:tr>
    </w:tbl>
    <w:p w:rsidR="00853B48" w:rsidRDefault="00853B48" w:rsidP="00D408D2">
      <w:pPr>
        <w:pStyle w:val="a7"/>
        <w:spacing w:line="240" w:lineRule="auto"/>
        <w:rPr>
          <w:rFonts w:ascii="叶根友毛笔行书" w:eastAsia="宋体" w:hAnsi="叶根友毛笔行书" w:cs="叶根友毛笔行书"/>
          <w:sz w:val="15"/>
          <w:szCs w:val="15"/>
          <w:lang w:eastAsia="zh-CN"/>
        </w:rPr>
      </w:pPr>
    </w:p>
    <w:sectPr w:rsidR="00853B48" w:rsidSect="00DE4D7E">
      <w:pgSz w:w="11906" w:h="16838"/>
      <w:pgMar w:top="323" w:right="720" w:bottom="323" w:left="72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C9" w:rsidRDefault="00574FC9" w:rsidP="00967C87">
      <w:pPr>
        <w:spacing w:after="0" w:line="240" w:lineRule="auto"/>
      </w:pPr>
      <w:r>
        <w:separator/>
      </w:r>
    </w:p>
  </w:endnote>
  <w:endnote w:type="continuationSeparator" w:id="0">
    <w:p w:rsidR="00574FC9" w:rsidRDefault="00574FC9" w:rsidP="0096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한)태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兰亭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(환)신문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(환)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(환)확장중고딕2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(한)세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叶根友毛笔行书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C9" w:rsidRDefault="00574FC9" w:rsidP="00967C87">
      <w:pPr>
        <w:spacing w:after="0" w:line="240" w:lineRule="auto"/>
      </w:pPr>
      <w:r>
        <w:separator/>
      </w:r>
    </w:p>
  </w:footnote>
  <w:footnote w:type="continuationSeparator" w:id="0">
    <w:p w:rsidR="00574FC9" w:rsidRDefault="00574FC9" w:rsidP="0096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noPunctuationKerning/>
  <w:characterSpacingControl w:val="doNotCompress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E0"/>
    <w:rsid w:val="00023F32"/>
    <w:rsid w:val="0006190A"/>
    <w:rsid w:val="0019477F"/>
    <w:rsid w:val="00200075"/>
    <w:rsid w:val="00336313"/>
    <w:rsid w:val="00391092"/>
    <w:rsid w:val="003B4899"/>
    <w:rsid w:val="004603E4"/>
    <w:rsid w:val="004949E1"/>
    <w:rsid w:val="005136B8"/>
    <w:rsid w:val="0056253D"/>
    <w:rsid w:val="00574FC9"/>
    <w:rsid w:val="005913BB"/>
    <w:rsid w:val="00710464"/>
    <w:rsid w:val="007A38AD"/>
    <w:rsid w:val="007C1267"/>
    <w:rsid w:val="00804B91"/>
    <w:rsid w:val="00853B48"/>
    <w:rsid w:val="009440A4"/>
    <w:rsid w:val="00967C87"/>
    <w:rsid w:val="00990DA1"/>
    <w:rsid w:val="009C71F5"/>
    <w:rsid w:val="009D285B"/>
    <w:rsid w:val="009E4283"/>
    <w:rsid w:val="009E5BD1"/>
    <w:rsid w:val="00A42EF5"/>
    <w:rsid w:val="00A655C3"/>
    <w:rsid w:val="00AE06E0"/>
    <w:rsid w:val="00AF033A"/>
    <w:rsid w:val="00B762C9"/>
    <w:rsid w:val="00C0105B"/>
    <w:rsid w:val="00C032D2"/>
    <w:rsid w:val="00C8363D"/>
    <w:rsid w:val="00C922FF"/>
    <w:rsid w:val="00D1665E"/>
    <w:rsid w:val="00D263A2"/>
    <w:rsid w:val="00D408D2"/>
    <w:rsid w:val="00DD286A"/>
    <w:rsid w:val="00DE4D7E"/>
    <w:rsid w:val="00E15E74"/>
    <w:rsid w:val="00EC2B46"/>
    <w:rsid w:val="00EE4106"/>
    <w:rsid w:val="00EF17E0"/>
    <w:rsid w:val="00F52F5D"/>
    <w:rsid w:val="00FB5F08"/>
    <w:rsid w:val="00FC3AC3"/>
    <w:rsid w:val="03A678DB"/>
    <w:rsid w:val="0B14713B"/>
    <w:rsid w:val="0E2420F3"/>
    <w:rsid w:val="0E31133D"/>
    <w:rsid w:val="1093553E"/>
    <w:rsid w:val="1282606E"/>
    <w:rsid w:val="136E7F81"/>
    <w:rsid w:val="18150F13"/>
    <w:rsid w:val="194A6690"/>
    <w:rsid w:val="24FD79E2"/>
    <w:rsid w:val="266C6637"/>
    <w:rsid w:val="269A17E1"/>
    <w:rsid w:val="2AB35C6E"/>
    <w:rsid w:val="2F30725A"/>
    <w:rsid w:val="319544E8"/>
    <w:rsid w:val="36E50BCF"/>
    <w:rsid w:val="426B552F"/>
    <w:rsid w:val="43CF3F4E"/>
    <w:rsid w:val="46122D38"/>
    <w:rsid w:val="46CA0433"/>
    <w:rsid w:val="4AD3180B"/>
    <w:rsid w:val="4D4750EA"/>
    <w:rsid w:val="4F9E46AF"/>
    <w:rsid w:val="55226F39"/>
    <w:rsid w:val="57231EB4"/>
    <w:rsid w:val="5ADF67E7"/>
    <w:rsid w:val="5B4516CD"/>
    <w:rsid w:val="62EE4D97"/>
    <w:rsid w:val="631E791D"/>
    <w:rsid w:val="665830C9"/>
    <w:rsid w:val="71A56C13"/>
    <w:rsid w:val="75F52422"/>
    <w:rsid w:val="784C53E8"/>
    <w:rsid w:val="79710B4E"/>
    <w:rsid w:val="7CC4451D"/>
    <w:rsid w:val="7D0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E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4D7E"/>
    <w:rPr>
      <w:color w:val="0000FF"/>
      <w:u w:val="single"/>
    </w:rPr>
  </w:style>
  <w:style w:type="character" w:customStyle="1" w:styleId="Char">
    <w:name w:val="页脚 Char"/>
    <w:link w:val="a4"/>
    <w:semiHidden/>
    <w:rsid w:val="00DE4D7E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0">
    <w:name w:val="页眉 Char"/>
    <w:link w:val="a5"/>
    <w:semiHidden/>
    <w:rsid w:val="00DE4D7E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1">
    <w:name w:val="批注框文本 Char"/>
    <w:link w:val="a6"/>
    <w:uiPriority w:val="99"/>
    <w:semiHidden/>
    <w:rsid w:val="00DE4D7E"/>
    <w:rPr>
      <w:rFonts w:ascii="Malgun Gothic" w:hAnsi="Malgun Gothic"/>
      <w:sz w:val="18"/>
      <w:szCs w:val="18"/>
    </w:rPr>
  </w:style>
  <w:style w:type="paragraph" w:styleId="a5">
    <w:name w:val="header"/>
    <w:basedOn w:val="a"/>
    <w:link w:val="Char0"/>
    <w:unhideWhenUsed/>
    <w:rsid w:val="00DE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DE4D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TML">
    <w:name w:val="HTML Preformatted"/>
    <w:basedOn w:val="a"/>
    <w:unhideWhenUsed/>
    <w:rsid w:val="00DE4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Cs w:val="20"/>
      <w:lang w:eastAsia="zh-CN"/>
    </w:rPr>
  </w:style>
  <w:style w:type="paragraph" w:styleId="a6">
    <w:name w:val="Balloon Text"/>
    <w:basedOn w:val="a"/>
    <w:link w:val="Char1"/>
    <w:uiPriority w:val="99"/>
    <w:unhideWhenUsed/>
    <w:rsid w:val="00DE4D7E"/>
    <w:pPr>
      <w:spacing w:after="0" w:line="240" w:lineRule="auto"/>
    </w:pPr>
    <w:rPr>
      <w:kern w:val="0"/>
      <w:sz w:val="18"/>
      <w:szCs w:val="18"/>
    </w:rPr>
  </w:style>
  <w:style w:type="paragraph" w:customStyle="1" w:styleId="a7">
    <w:name w:val="바탕글"/>
    <w:basedOn w:val="a"/>
    <w:uiPriority w:val="99"/>
    <w:rsid w:val="00DE4D7E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ABEA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ABEA</dc:creator>
  <cp:lastModifiedBy>Admin</cp:lastModifiedBy>
  <cp:revision>7</cp:revision>
  <cp:lastPrinted>2023-09-12T14:05:00Z</cp:lastPrinted>
  <dcterms:created xsi:type="dcterms:W3CDTF">2023-09-11T10:17:00Z</dcterms:created>
  <dcterms:modified xsi:type="dcterms:W3CDTF">2023-09-12T14:09:00Z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