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C4" w:rsidRDefault="009D285B" w:rsidP="007151C4">
      <w:pPr>
        <w:pStyle w:val="a7"/>
        <w:wordWrap/>
        <w:snapToGrid/>
        <w:spacing w:line="240" w:lineRule="auto"/>
        <w:ind w:firstLineChars="146" w:firstLine="292"/>
        <w:rPr>
          <w:rFonts w:ascii="微软雅黑" w:eastAsia="微软雅黑" w:hAnsi="微软雅黑" w:cs="微软雅黑"/>
          <w:bCs/>
          <w:sz w:val="18"/>
          <w:szCs w:val="1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33922</wp:posOffset>
            </wp:positionV>
            <wp:extent cx="990600" cy="980173"/>
            <wp:effectExtent l="19050" t="0" r="0" b="0"/>
            <wp:wrapNone/>
            <wp:docPr id="9" name="图片 9" descr="ABE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EA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B48">
        <w:rPr>
          <w:rFonts w:ascii="(한)태고딕" w:eastAsia="(한)태고딕" w:hAnsi="Batang" w:cs="Batang" w:hint="eastAsia"/>
          <w:sz w:val="44"/>
          <w:szCs w:val="44"/>
          <w:lang w:eastAsia="zh-CN"/>
        </w:rPr>
        <w:t xml:space="preserve">      </w:t>
      </w:r>
      <w:r w:rsidR="007151C4">
        <w:rPr>
          <w:rFonts w:ascii="(한)태고딕" w:eastAsiaTheme="minorEastAsia" w:hAnsi="Batang" w:cs="Batang" w:hint="eastAsia"/>
          <w:sz w:val="44"/>
          <w:szCs w:val="44"/>
          <w:lang w:eastAsia="zh-CN"/>
        </w:rPr>
        <w:t xml:space="preserve">    </w:t>
      </w:r>
      <w:r w:rsidR="00D408D2" w:rsidRPr="00D408D2">
        <w:rPr>
          <w:rFonts w:ascii="(한)태고딕" w:eastAsia="(한)태고딕" w:hAnsi="Batang" w:cs="Batang"/>
          <w:sz w:val="36"/>
          <w:szCs w:val="36"/>
          <w:lang w:eastAsia="zh-CN"/>
        </w:rPr>
        <w:t>아시아뷰티아트전문가협회고위회원신청서</w:t>
      </w:r>
      <w:r w:rsidR="00853B48" w:rsidRPr="00D408D2">
        <w:rPr>
          <w:rFonts w:ascii="微软雅黑" w:eastAsia="微软雅黑" w:hAnsi="微软雅黑" w:cs="微软雅黑" w:hint="eastAsia"/>
          <w:bCs/>
          <w:sz w:val="36"/>
          <w:szCs w:val="36"/>
          <w:lang w:eastAsia="zh-CN"/>
        </w:rPr>
        <w:t xml:space="preserve">       </w:t>
      </w:r>
      <w:r w:rsidR="00853B48"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                </w:t>
      </w:r>
      <w:r w:rsidR="00D408D2"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</w:t>
      </w:r>
      <w:r w:rsidR="007151C4"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    </w:t>
      </w:r>
    </w:p>
    <w:p w:rsidR="00853B48" w:rsidRDefault="007151C4" w:rsidP="007151C4">
      <w:pPr>
        <w:pStyle w:val="a7"/>
        <w:wordWrap/>
        <w:snapToGrid/>
        <w:spacing w:line="240" w:lineRule="auto"/>
        <w:ind w:firstLineChars="146" w:firstLine="263"/>
        <w:rPr>
          <w:rFonts w:ascii="方正兰亭粗黑简体" w:eastAsia="方正兰亭粗黑简体" w:hAnsi="微软雅黑" w:cs="微软雅黑"/>
          <w:bCs/>
          <w:sz w:val="30"/>
          <w:szCs w:val="30"/>
          <w:lang w:eastAsia="zh-CN"/>
        </w:rPr>
      </w:pPr>
      <w:r>
        <w:rPr>
          <w:rFonts w:ascii="微软雅黑" w:eastAsia="微软雅黑" w:hAnsi="微软雅黑" w:cs="微软雅黑" w:hint="eastAsia"/>
          <w:bCs/>
          <w:sz w:val="18"/>
          <w:szCs w:val="18"/>
          <w:lang w:eastAsia="zh-CN"/>
        </w:rPr>
        <w:t xml:space="preserve">                     </w:t>
      </w:r>
      <w:r w:rsidR="00D408D2" w:rsidRPr="00D408D2">
        <w:rPr>
          <w:rFonts w:ascii="方正兰亭粗黑简体" w:eastAsia="方正兰亭粗黑简体" w:hAnsi="微软雅黑" w:cs="微软雅黑" w:hint="eastAsia"/>
          <w:bCs/>
          <w:sz w:val="30"/>
          <w:szCs w:val="30"/>
          <w:lang w:eastAsia="zh-CN"/>
        </w:rPr>
        <w:t>Premium Membership application form of ABEA</w:t>
      </w:r>
    </w:p>
    <w:p w:rsidR="007151C4" w:rsidRPr="007151C4" w:rsidRDefault="007151C4" w:rsidP="007151C4">
      <w:pPr>
        <w:pStyle w:val="a7"/>
        <w:wordWrap/>
        <w:snapToGrid/>
        <w:spacing w:line="240" w:lineRule="auto"/>
        <w:ind w:firstLineChars="146" w:firstLine="642"/>
        <w:jc w:val="center"/>
        <w:rPr>
          <w:rFonts w:ascii="方正兰亭粗黑简体" w:eastAsia="方正兰亭粗黑简体" w:hAnsi="微软雅黑" w:cs="微软雅黑"/>
          <w:bCs/>
          <w:sz w:val="44"/>
          <w:szCs w:val="44"/>
          <w:lang w:eastAsia="zh-CN"/>
        </w:rPr>
      </w:pPr>
      <w:r>
        <w:rPr>
          <w:rFonts w:ascii="方正兰亭粗黑简体" w:eastAsia="方正兰亭粗黑简体" w:hAnsi="微软雅黑" w:cs="微软雅黑" w:hint="eastAsia"/>
          <w:bCs/>
          <w:sz w:val="44"/>
          <w:szCs w:val="44"/>
          <w:lang w:eastAsia="zh-CN"/>
        </w:rPr>
        <w:t xml:space="preserve">   </w:t>
      </w:r>
      <w:r w:rsidRPr="007151C4">
        <w:rPr>
          <w:rFonts w:ascii="方正兰亭粗黑简体" w:eastAsia="方正兰亭粗黑简体" w:hAnsi="微软雅黑" w:cs="微软雅黑" w:hint="eastAsia"/>
          <w:bCs/>
          <w:sz w:val="44"/>
          <w:szCs w:val="44"/>
          <w:lang w:eastAsia="zh-CN"/>
        </w:rPr>
        <w:t>亚洲美容艺术专家协会高级会员申请表</w:t>
      </w:r>
    </w:p>
    <w:tbl>
      <w:tblPr>
        <w:tblpPr w:leftFromText="180" w:rightFromText="180" w:vertAnchor="page" w:horzAnchor="page" w:tblpX="1247" w:tblpY="2118"/>
        <w:tblW w:w="0" w:type="auto"/>
        <w:tblLayout w:type="fixed"/>
        <w:tblLook w:val="0000"/>
      </w:tblPr>
      <w:tblGrid>
        <w:gridCol w:w="986"/>
        <w:gridCol w:w="804"/>
        <w:gridCol w:w="835"/>
        <w:gridCol w:w="819"/>
        <w:gridCol w:w="819"/>
        <w:gridCol w:w="820"/>
        <w:gridCol w:w="1829"/>
        <w:gridCol w:w="819"/>
        <w:gridCol w:w="174"/>
        <w:gridCol w:w="646"/>
        <w:gridCol w:w="1338"/>
      </w:tblGrid>
      <w:tr w:rsidR="00853B48">
        <w:trPr>
          <w:trHeight w:val="463"/>
        </w:trPr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Pr="009D20CB" w:rsidRDefault="009D20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(환)확장중고딕2" w:eastAsia="(환)확장중고딕2" w:hAnsi="(환)중고딕" w:cs="(환)중고딕"/>
                <w:color w:val="333333"/>
                <w:sz w:val="28"/>
                <w:szCs w:val="28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8"/>
                <w:szCs w:val="28"/>
              </w:rPr>
              <w:t>성명</w:t>
            </w:r>
          </w:p>
          <w:p w:rsidR="00853B48" w:rsidRDefault="00853B48" w:rsidP="00A605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                 </w:t>
            </w:r>
            <w:r w:rsidR="00A605C0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919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(환)중고딕" w:hAnsi="(환)중고딕" w:cs="(환)중고딕"/>
                <w:color w:val="000000"/>
                <w:spacing w:val="15"/>
                <w:sz w:val="21"/>
                <w:szCs w:val="21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한국어</w:t>
            </w:r>
            <w:r w:rsidRPr="009D20CB">
              <w:rPr>
                <w:rFonts w:ascii="(환)확장중고딕2" w:eastAsia="(환)확장중고딕2" w:hAnsi="(환)중고딕" w:cs="(환)중고딕" w:hint="eastAsia"/>
                <w:color w:val="000000"/>
                <w:spacing w:val="15"/>
                <w:sz w:val="24"/>
                <w:szCs w:val="24"/>
                <w:lang w:eastAsia="zh-CN"/>
              </w:rPr>
              <w:t>/</w:t>
            </w: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중국어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韩文/中文</w:t>
            </w:r>
            <w:r w:rsidR="009D20CB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Pr="00C258A0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333333"/>
                <w:sz w:val="21"/>
                <w:szCs w:val="21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신청인 사진</w:t>
            </w:r>
          </w:p>
          <w:p w:rsidR="00853B48" w:rsidRDefault="00E754BA" w:rsidP="00A605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333333"/>
                <w:spacing w:val="15"/>
                <w:sz w:val="21"/>
                <w:szCs w:val="21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申请人照片</w:t>
            </w: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(환)중고딕" w:hAnsi="(환)중고딕" w:cs="(환)중고딕"/>
                <w:color w:val="000000"/>
                <w:spacing w:val="15"/>
                <w:sz w:val="21"/>
                <w:szCs w:val="21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생년월일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出生日期</w:t>
            </w:r>
            <w:r w:rsidR="009D20CB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53B48" w:rsidRDefault="00EE4106">
            <w:pPr>
              <w:widowControl/>
              <w:wordWrap/>
              <w:autoSpaceDE/>
              <w:autoSpaceDN/>
              <w:spacing w:after="0" w:line="240" w:lineRule="auto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영문명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英文名字</w:t>
            </w:r>
            <w:r w:rsidR="009D20CB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9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Pr="00C258A0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AvenirNext LT Pro Light" w:hAnsi="AvenirNext LT Pro Light" w:cs="宋体"/>
                <w:color w:val="000000"/>
                <w:kern w:val="0"/>
                <w:sz w:val="22"/>
                <w:lang w:eastAsia="zh-CN"/>
              </w:rPr>
            </w:pPr>
            <w:r w:rsidRPr="00C258A0">
              <w:rPr>
                <w:rFonts w:ascii="AvenirNext LT Pro Light" w:hAnsi="AvenirNext LT Pro Light" w:cs="宋体"/>
                <w:color w:val="000000"/>
                <w:kern w:val="0"/>
                <w:sz w:val="22"/>
                <w:lang w:eastAsia="zh-CN"/>
              </w:rPr>
              <w:t>(</w:t>
            </w:r>
            <w:r w:rsidR="00EE4106" w:rsidRPr="00C258A0">
              <w:rPr>
                <w:rFonts w:ascii="AvenirNext LT Pro Light" w:hAnsi="AvenirNext LT Pro Light" w:cs="宋体"/>
                <w:color w:val="000000"/>
                <w:kern w:val="0"/>
                <w:sz w:val="22"/>
                <w:lang w:eastAsia="zh-CN"/>
              </w:rPr>
              <w:t>Mr./Mrs./Miss/Ms</w:t>
            </w:r>
            <w:r w:rsidRPr="00C258A0">
              <w:rPr>
                <w:rFonts w:ascii="AvenirNext LT Pro Light" w:hAnsi="AvenirNext LT Pro Light" w:cs="宋体"/>
                <w:color w:val="00000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bottom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주민등록번호/여권번호</w:t>
            </w:r>
            <w:r w:rsidR="009D20CB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463"/>
        </w:trPr>
        <w:tc>
          <w:tcPr>
            <w:tcW w:w="790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853B48" w:rsidRPr="00A605C0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身份证号</w:t>
            </w:r>
            <w:r w:rsidR="00853B48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/</w:t>
            </w: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프로젝트에 종사하다: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종업시간: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7151C4" w:rsidP="00A605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从事项目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从业时间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졸업 학원: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 w:rsidP="009D20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이메일: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电子邮箱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직장명</w:t>
            </w:r>
            <w:r w:rsidR="00853B48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직무:</w:t>
            </w:r>
          </w:p>
        </w:tc>
      </w:tr>
      <w:tr w:rsidR="00853B48">
        <w:trPr>
          <w:trHeight w:val="260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职务|职称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직위신청</w:t>
            </w:r>
            <w:r w:rsidR="00853B48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Cs w:val="20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연락 전화:</w:t>
            </w:r>
            <w:r w:rsidR="00200075">
              <w:rPr>
                <w:rFonts w:ascii="宋体" w:hAnsi="宋体" w:cs="宋体" w:hint="eastAsia"/>
                <w:color w:val="000000"/>
                <w:kern w:val="0"/>
                <w:szCs w:val="20"/>
                <w:lang w:eastAsia="zh-CN"/>
              </w:rPr>
              <w:t>+（  ）</w:t>
            </w: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申请职位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联络电话</w:t>
            </w:r>
          </w:p>
        </w:tc>
      </w:tr>
      <w:tr w:rsidR="00853B48">
        <w:trPr>
          <w:trHeight w:val="393"/>
        </w:trPr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주소</w:t>
            </w:r>
            <w:r w:rsidR="007151C4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 xml:space="preserve"> </w:t>
            </w:r>
            <w:r w:rsidR="007151C4">
              <w:rPr>
                <w:rFonts w:ascii="(환)중고딕" w:eastAsiaTheme="minorEastAsia" w:hAnsi="(환)중고딕" w:cs="(환)중고딕" w:hint="eastAsia"/>
                <w:color w:val="333333"/>
                <w:sz w:val="21"/>
                <w:szCs w:val="21"/>
                <w:lang w:eastAsia="zh-CN"/>
              </w:rPr>
              <w:t xml:space="preserve"> 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8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 w:rsidP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중국어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中文</w:t>
            </w:r>
            <w:r w:rsidR="009D20CB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:</w:t>
            </w:r>
          </w:p>
        </w:tc>
      </w:tr>
      <w:tr w:rsidR="00853B48">
        <w:trPr>
          <w:trHeight w:val="388"/>
        </w:trPr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90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Default="00853B48" w:rsidP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영문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英文</w:t>
            </w:r>
            <w:r w:rsidR="009D20CB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:</w:t>
            </w:r>
          </w:p>
        </w:tc>
      </w:tr>
      <w:tr w:rsidR="00853B48">
        <w:trPr>
          <w:trHeight w:val="122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1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 w:rsidP="009D20C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연도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809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200075" w:rsidP="007151C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주요</w:t>
            </w:r>
            <w:r w:rsidR="009D20CB">
              <w:rPr>
                <w:rFonts w:ascii="(환)확장중고딕2" w:eastAsiaTheme="minorEastAsia" w:hAnsi="(환)중고딕" w:cs="(환)중고딕" w:hint="eastAsia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경력</w:t>
            </w:r>
            <w:r w:rsidR="009D20CB">
              <w:rPr>
                <w:rFonts w:ascii="(환)확장중고딕2" w:eastAsiaTheme="minorEastAsia" w:hAnsi="(환)중고딕" w:cs="(환)중고딕" w:hint="eastAsia"/>
                <w:color w:val="333333"/>
                <w:sz w:val="24"/>
                <w:szCs w:val="24"/>
                <w:lang w:eastAsia="zh-CN"/>
              </w:rPr>
              <w:t xml:space="preserve"> </w:t>
            </w: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사항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主要经历事项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463"/>
        </w:trPr>
        <w:tc>
          <w:tcPr>
            <w:tcW w:w="17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</w:p>
        </w:tc>
      </w:tr>
      <w:tr w:rsidR="00853B48">
        <w:trPr>
          <w:trHeight w:val="12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963"/>
        </w:trPr>
        <w:tc>
          <w:tcPr>
            <w:tcW w:w="98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53B48" w:rsidRDefault="00BA0246" w:rsidP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/>
                <w:b/>
                <w:color w:val="333333"/>
                <w:sz w:val="24"/>
                <w:szCs w:val="24"/>
              </w:rPr>
              <w:t>협회에 가입하려는 바람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加入协会的愿景</w:t>
            </w:r>
            <w:r w:rsidR="00853B48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：</w:t>
            </w:r>
          </w:p>
        </w:tc>
      </w:tr>
      <w:tr w:rsidR="00853B48">
        <w:trPr>
          <w:trHeight w:val="111"/>
        </w:trPr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위의 자료를 상세히 기입해 주시고, 자료의 진실성, 정확성을 확보해 주시면 감사하겠습니다.</w:t>
            </w:r>
            <w:r w:rsidRPr="00200075"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t xml:space="preserve"> </w:t>
            </w:r>
            <w:r w:rsidR="007151C4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请您详细填写以上资料，并确保资料的真实性、准确性，谢谢！</w:t>
            </w:r>
          </w:p>
        </w:tc>
      </w:tr>
      <w:tr w:rsidR="00853B48">
        <w:trPr>
          <w:trHeight w:val="143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:rsidR="00853B48">
        <w:trPr>
          <w:trHeight w:val="266"/>
        </w:trPr>
        <w:tc>
          <w:tcPr>
            <w:tcW w:w="50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075" w:rsidRPr="009D20CB" w:rsidRDefault="0020007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</w:pPr>
            <w:r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서명 써넣기</w:t>
            </w:r>
          </w:p>
          <w:p w:rsidR="009D20CB" w:rsidRPr="009D20CB" w:rsidRDefault="009D20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중고딕" w:eastAsiaTheme="minorEastAsia" w:hAnsi="(환)중고딕" w:cs="(환)중고딕" w:hint="eastAsia"/>
                <w:color w:val="000000"/>
                <w:kern w:val="0"/>
                <w:sz w:val="22"/>
                <w:lang w:eastAsia="zh-CN"/>
              </w:rPr>
            </w:pPr>
          </w:p>
          <w:p w:rsidR="00853B48" w:rsidRDefault="007151C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签名</w:t>
            </w:r>
            <w:r w:rsidR="00200075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:</w:t>
            </w:r>
            <w:r w:rsidR="00200075"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_______________________</w:t>
            </w:r>
            <w:r w:rsidR="00853B48"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</w:t>
            </w:r>
          </w:p>
        </w:tc>
        <w:tc>
          <w:tcPr>
            <w:tcW w:w="4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B48" w:rsidRDefault="00853B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(환)중고딕" w:eastAsiaTheme="minorEastAsia" w:hAnsi="(환)중고딕" w:cs="(환)중고딕" w:hint="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 xml:space="preserve">   </w:t>
            </w:r>
            <w:r w:rsidR="00200075">
              <w:rPr>
                <w:rFonts w:ascii="(환)중고딕" w:eastAsia="(환)중고딕" w:hAnsi="(환)중고딕" w:cs="(환)중고딕"/>
                <w:color w:val="000000"/>
                <w:kern w:val="0"/>
                <w:sz w:val="22"/>
                <w:lang w:eastAsia="zh-CN"/>
              </w:rPr>
              <w:t>（</w:t>
            </w:r>
            <w:r w:rsidR="00200075"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날짜</w:t>
            </w:r>
            <w:r w:rsidR="00200075" w:rsidRPr="009D20CB">
              <w:rPr>
                <w:rFonts w:ascii="(환)확장중고딕2" w:eastAsia="(환)확장중고딕2" w:hAnsi="(환)중고딕" w:cs="(환)중고딕" w:hint="eastAsia"/>
                <w:color w:val="333333"/>
                <w:sz w:val="24"/>
                <w:szCs w:val="24"/>
              </w:rPr>
              <w:t>)</w:t>
            </w:r>
            <w:r w:rsidR="00200075" w:rsidRPr="009D20CB">
              <w:rPr>
                <w:rFonts w:ascii="(환)확장중고딕2" w:eastAsia="(환)확장중고딕2" w:hAnsi="(환)중고딕" w:cs="(환)중고딕"/>
                <w:color w:val="333333"/>
                <w:sz w:val="24"/>
                <w:szCs w:val="24"/>
              </w:rPr>
              <w:t>연월일</w:t>
            </w:r>
          </w:p>
          <w:p w:rsidR="009D20CB" w:rsidRPr="009D20CB" w:rsidRDefault="009D20C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宋体" w:eastAsiaTheme="minorEastAsia" w:hAnsi="宋体" w:cs="宋体" w:hint="eastAsia"/>
                <w:color w:val="000000"/>
                <w:kern w:val="0"/>
                <w:sz w:val="22"/>
                <w:lang w:eastAsia="zh-CN"/>
              </w:rPr>
            </w:pPr>
          </w:p>
          <w:p w:rsidR="00853B48" w:rsidRDefault="007151C4" w:rsidP="00A605C0">
            <w:pPr>
              <w:widowControl/>
              <w:wordWrap/>
              <w:autoSpaceDE/>
              <w:autoSpaceDN/>
              <w:spacing w:after="0" w:line="24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2"/>
                <w:lang w:eastAsia="zh-CN"/>
              </w:rPr>
            </w:pPr>
            <w:r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年月日</w:t>
            </w:r>
            <w:r w:rsidR="00853B48" w:rsidRPr="00A605C0">
              <w:rPr>
                <w:rFonts w:ascii="微软雅黑" w:eastAsia="微软雅黑" w:hAnsi="微软雅黑" w:cs="Arial" w:hint="eastAsia"/>
                <w:color w:val="333333"/>
                <w:sz w:val="24"/>
                <w:szCs w:val="24"/>
                <w:lang w:eastAsia="zh-CN"/>
              </w:rPr>
              <w:t>:</w:t>
            </w:r>
            <w:r w:rsidR="00853B48">
              <w:rPr>
                <w:rFonts w:ascii="宋体" w:hAnsi="宋体" w:cs="宋体" w:hint="eastAsia"/>
                <w:color w:val="000000"/>
                <w:kern w:val="0"/>
                <w:sz w:val="22"/>
                <w:lang w:eastAsia="zh-CN"/>
              </w:rPr>
              <w:t>_____________________________</w:t>
            </w:r>
          </w:p>
        </w:tc>
      </w:tr>
    </w:tbl>
    <w:p w:rsidR="00853B48" w:rsidRDefault="00853B48" w:rsidP="00D408D2">
      <w:pPr>
        <w:pStyle w:val="a7"/>
        <w:spacing w:line="240" w:lineRule="auto"/>
        <w:rPr>
          <w:rFonts w:ascii="叶根友毛笔行书" w:eastAsia="宋体" w:hAnsi="叶根友毛笔行书" w:cs="叶根友毛笔行书"/>
          <w:sz w:val="15"/>
          <w:szCs w:val="15"/>
          <w:lang w:eastAsia="zh-CN"/>
        </w:rPr>
      </w:pPr>
    </w:p>
    <w:sectPr w:rsidR="00853B48" w:rsidSect="003010A9">
      <w:pgSz w:w="11906" w:h="16838"/>
      <w:pgMar w:top="323" w:right="720" w:bottom="323" w:left="720" w:header="851" w:footer="9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2B" w:rsidRDefault="0059672B" w:rsidP="00967C87">
      <w:pPr>
        <w:spacing w:after="0" w:line="240" w:lineRule="auto"/>
      </w:pPr>
      <w:r>
        <w:separator/>
      </w:r>
    </w:p>
  </w:endnote>
  <w:endnote w:type="continuationSeparator" w:id="0">
    <w:p w:rsidR="0059672B" w:rsidRDefault="0059672B" w:rsidP="0096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(한)태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兰亭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(환)확장중고딕2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(환)중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LT Pro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叶根友毛笔行书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2B" w:rsidRDefault="0059672B" w:rsidP="00967C87">
      <w:pPr>
        <w:spacing w:after="0" w:line="240" w:lineRule="auto"/>
      </w:pPr>
      <w:r>
        <w:separator/>
      </w:r>
    </w:p>
  </w:footnote>
  <w:footnote w:type="continuationSeparator" w:id="0">
    <w:p w:rsidR="0059672B" w:rsidRDefault="0059672B" w:rsidP="00967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noPunctuationKerning/>
  <w:characterSpacingControl w:val="doNotCompress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7E0"/>
    <w:rsid w:val="00031E7F"/>
    <w:rsid w:val="0019477F"/>
    <w:rsid w:val="00200075"/>
    <w:rsid w:val="003010A9"/>
    <w:rsid w:val="00336313"/>
    <w:rsid w:val="00391092"/>
    <w:rsid w:val="003B4899"/>
    <w:rsid w:val="004603E4"/>
    <w:rsid w:val="0056253D"/>
    <w:rsid w:val="00574A8B"/>
    <w:rsid w:val="005913BB"/>
    <w:rsid w:val="0059672B"/>
    <w:rsid w:val="00620E4F"/>
    <w:rsid w:val="00710464"/>
    <w:rsid w:val="007151C4"/>
    <w:rsid w:val="007A38AD"/>
    <w:rsid w:val="007C1267"/>
    <w:rsid w:val="00804B91"/>
    <w:rsid w:val="00824694"/>
    <w:rsid w:val="00853B48"/>
    <w:rsid w:val="009440A4"/>
    <w:rsid w:val="00967C87"/>
    <w:rsid w:val="009C71F5"/>
    <w:rsid w:val="009D20CB"/>
    <w:rsid w:val="009D285B"/>
    <w:rsid w:val="009E4283"/>
    <w:rsid w:val="009E5BD1"/>
    <w:rsid w:val="00A42EF5"/>
    <w:rsid w:val="00A605C0"/>
    <w:rsid w:val="00AF033A"/>
    <w:rsid w:val="00B762C9"/>
    <w:rsid w:val="00BA0246"/>
    <w:rsid w:val="00C11B12"/>
    <w:rsid w:val="00C258A0"/>
    <w:rsid w:val="00C8363D"/>
    <w:rsid w:val="00C922FF"/>
    <w:rsid w:val="00D1665E"/>
    <w:rsid w:val="00D408D2"/>
    <w:rsid w:val="00DD286A"/>
    <w:rsid w:val="00E15E74"/>
    <w:rsid w:val="00E754BA"/>
    <w:rsid w:val="00EE4106"/>
    <w:rsid w:val="00EF17E0"/>
    <w:rsid w:val="00F52F5D"/>
    <w:rsid w:val="00FB5F08"/>
    <w:rsid w:val="00FC3AC3"/>
    <w:rsid w:val="03A678DB"/>
    <w:rsid w:val="0B14713B"/>
    <w:rsid w:val="0E2420F3"/>
    <w:rsid w:val="0E31133D"/>
    <w:rsid w:val="1093553E"/>
    <w:rsid w:val="1282606E"/>
    <w:rsid w:val="136E7F81"/>
    <w:rsid w:val="18150F13"/>
    <w:rsid w:val="194A6690"/>
    <w:rsid w:val="24FD79E2"/>
    <w:rsid w:val="266C6637"/>
    <w:rsid w:val="269A17E1"/>
    <w:rsid w:val="2AB35C6E"/>
    <w:rsid w:val="2F30725A"/>
    <w:rsid w:val="319544E8"/>
    <w:rsid w:val="36E50BCF"/>
    <w:rsid w:val="426B552F"/>
    <w:rsid w:val="43CF3F4E"/>
    <w:rsid w:val="46122D38"/>
    <w:rsid w:val="46CA0433"/>
    <w:rsid w:val="4AD3180B"/>
    <w:rsid w:val="4D4750EA"/>
    <w:rsid w:val="4F9E46AF"/>
    <w:rsid w:val="55226F39"/>
    <w:rsid w:val="57231EB4"/>
    <w:rsid w:val="5ADF67E7"/>
    <w:rsid w:val="5B4516CD"/>
    <w:rsid w:val="62EE4D97"/>
    <w:rsid w:val="631E791D"/>
    <w:rsid w:val="665830C9"/>
    <w:rsid w:val="71A56C13"/>
    <w:rsid w:val="75F52422"/>
    <w:rsid w:val="784C53E8"/>
    <w:rsid w:val="79710B4E"/>
    <w:rsid w:val="7CC4451D"/>
    <w:rsid w:val="7D05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A9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Malgun Gothic" w:hAnsi="Malgun Gothic"/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10A9"/>
    <w:rPr>
      <w:color w:val="0000FF"/>
      <w:u w:val="single"/>
    </w:rPr>
  </w:style>
  <w:style w:type="character" w:customStyle="1" w:styleId="Char">
    <w:name w:val="页脚 Char"/>
    <w:link w:val="a4"/>
    <w:semiHidden/>
    <w:rsid w:val="003010A9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0">
    <w:name w:val="页眉 Char"/>
    <w:link w:val="a5"/>
    <w:semiHidden/>
    <w:rsid w:val="003010A9"/>
    <w:rPr>
      <w:rFonts w:ascii="Malgun Gothic" w:hAnsi="Malgun Gothic"/>
      <w:kern w:val="2"/>
      <w:sz w:val="18"/>
      <w:szCs w:val="18"/>
      <w:lang w:eastAsia="ko-KR"/>
    </w:rPr>
  </w:style>
  <w:style w:type="character" w:customStyle="1" w:styleId="Char1">
    <w:name w:val="批注框文本 Char"/>
    <w:link w:val="a6"/>
    <w:uiPriority w:val="99"/>
    <w:semiHidden/>
    <w:rsid w:val="003010A9"/>
    <w:rPr>
      <w:rFonts w:ascii="Malgun Gothic" w:hAnsi="Malgun Gothic"/>
      <w:sz w:val="18"/>
      <w:szCs w:val="18"/>
    </w:rPr>
  </w:style>
  <w:style w:type="paragraph" w:styleId="a5">
    <w:name w:val="header"/>
    <w:basedOn w:val="a"/>
    <w:link w:val="Char0"/>
    <w:unhideWhenUsed/>
    <w:rsid w:val="00301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3010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HTML">
    <w:name w:val="HTML Preformatted"/>
    <w:basedOn w:val="a"/>
    <w:unhideWhenUsed/>
    <w:rsid w:val="0030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Cs w:val="20"/>
      <w:lang w:eastAsia="zh-CN"/>
    </w:rPr>
  </w:style>
  <w:style w:type="paragraph" w:styleId="a6">
    <w:name w:val="Balloon Text"/>
    <w:basedOn w:val="a"/>
    <w:link w:val="Char1"/>
    <w:uiPriority w:val="99"/>
    <w:unhideWhenUsed/>
    <w:rsid w:val="003010A9"/>
    <w:pPr>
      <w:spacing w:after="0" w:line="240" w:lineRule="auto"/>
    </w:pPr>
    <w:rPr>
      <w:kern w:val="0"/>
      <w:sz w:val="18"/>
      <w:szCs w:val="18"/>
    </w:rPr>
  </w:style>
  <w:style w:type="paragraph" w:customStyle="1" w:styleId="a7">
    <w:name w:val="바탕글"/>
    <w:basedOn w:val="a"/>
    <w:uiPriority w:val="99"/>
    <w:rsid w:val="003010A9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ABEA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ABEA</dc:creator>
  <cp:lastModifiedBy>Admin</cp:lastModifiedBy>
  <cp:revision>6</cp:revision>
  <cp:lastPrinted>2023-09-11T10:27:00Z</cp:lastPrinted>
  <dcterms:created xsi:type="dcterms:W3CDTF">2023-09-11T10:27:00Z</dcterms:created>
  <dcterms:modified xsi:type="dcterms:W3CDTF">2023-09-12T14:21:00Z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